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533E" w14:textId="20939528" w:rsidR="00D95962" w:rsidRDefault="00770B6C" w:rsidP="002375AC">
      <w:pPr>
        <w:pStyle w:val="BodyText"/>
        <w:tabs>
          <w:tab w:val="left" w:pos="1701"/>
        </w:tabs>
      </w:pPr>
      <w:r>
        <w:t>EEP</w:t>
      </w:r>
      <w:r w:rsidR="006F0F0B">
        <w:t>20</w:t>
      </w:r>
      <w:r w:rsidR="002375AC">
        <w:tab/>
      </w:r>
      <w:r w:rsidR="001C44A3">
        <w:t xml:space="preserve">Input </w:t>
      </w:r>
    </w:p>
    <w:p w14:paraId="7E73EDA9" w14:textId="6FF5EDEA" w:rsidR="00A446C9" w:rsidRDefault="00A446C9" w:rsidP="002375AC">
      <w:pPr>
        <w:pStyle w:val="BodyText"/>
        <w:tabs>
          <w:tab w:val="left" w:pos="1701"/>
        </w:tabs>
      </w:pPr>
      <w:r>
        <w:t>Task Number</w:t>
      </w:r>
      <w:r w:rsidR="002375AC">
        <w:tab/>
      </w:r>
      <w:r w:rsidR="00AB3998">
        <w:t>12</w:t>
      </w:r>
    </w:p>
    <w:p w14:paraId="4071712B" w14:textId="689451C6" w:rsidR="00362CD9" w:rsidRDefault="0013135B" w:rsidP="002375AC">
      <w:pPr>
        <w:pStyle w:val="BodyText"/>
        <w:tabs>
          <w:tab w:val="left" w:pos="1701"/>
        </w:tabs>
      </w:pPr>
      <w:r>
        <w:t>Submitter</w:t>
      </w:r>
      <w:r w:rsidR="002375AC">
        <w:tab/>
      </w:r>
      <w:r w:rsidR="00AB3998">
        <w:t>Stephen Bennett Programme Manager IALA WWA</w:t>
      </w:r>
    </w:p>
    <w:p w14:paraId="44726BE2" w14:textId="77777777" w:rsidR="00AB3998" w:rsidRDefault="00AB3998" w:rsidP="0013135B">
      <w:pPr>
        <w:pStyle w:val="BodyText"/>
        <w:tabs>
          <w:tab w:val="left" w:pos="2835"/>
        </w:tabs>
      </w:pPr>
    </w:p>
    <w:p w14:paraId="5B0F535D" w14:textId="5CCB9A41" w:rsidR="00A446C9" w:rsidRDefault="00AB3998" w:rsidP="00A446C9">
      <w:pPr>
        <w:pStyle w:val="Title"/>
      </w:pPr>
      <w:r>
        <w:t>NAVGUIDE  - IALA WWA INPUT</w:t>
      </w:r>
    </w:p>
    <w:p w14:paraId="75FE0155" w14:textId="77777777" w:rsidR="00A446C9" w:rsidRDefault="00A446C9" w:rsidP="00A446C9">
      <w:pPr>
        <w:pStyle w:val="Heading1"/>
      </w:pPr>
      <w:r>
        <w:t>Summary</w:t>
      </w:r>
    </w:p>
    <w:p w14:paraId="3B7CABD0" w14:textId="48296D7A" w:rsidR="00B56BDF" w:rsidRDefault="00AB3998" w:rsidP="00B56BDF">
      <w:pPr>
        <w:pStyle w:val="BodyText"/>
      </w:pPr>
      <w:r>
        <w:t>The IALA WWA was asked to produce a revised section covering the Academy for the new NAVGUIDE</w:t>
      </w:r>
      <w:r w:rsidR="00134A8F">
        <w:t>.</w:t>
      </w:r>
      <w:r>
        <w:t xml:space="preserve"> Th</w:t>
      </w:r>
      <w:r w:rsidR="002375AC">
        <w:t>e revised section is at Paper EEP20/47</w:t>
      </w:r>
      <w:r>
        <w:t>.</w:t>
      </w:r>
    </w:p>
    <w:p w14:paraId="3C30ED3C" w14:textId="77777777" w:rsidR="00A446C9" w:rsidRDefault="00A446C9" w:rsidP="00A446C9">
      <w:pPr>
        <w:pStyle w:val="Heading1"/>
      </w:pPr>
      <w:r>
        <w:t>Action requested of the Committee</w:t>
      </w:r>
    </w:p>
    <w:p w14:paraId="34B9A83E" w14:textId="2720D633" w:rsidR="007953EF" w:rsidRDefault="007953EF" w:rsidP="007953EF">
      <w:pPr>
        <w:pStyle w:val="BodyText"/>
      </w:pPr>
      <w:r>
        <w:t>The EEP Committee is requested to review</w:t>
      </w:r>
      <w:r w:rsidR="002375AC">
        <w:t>, with a view to</w:t>
      </w:r>
      <w:r>
        <w:t xml:space="preserve"> approv</w:t>
      </w:r>
      <w:r w:rsidR="002375AC">
        <w:t>al,</w:t>
      </w:r>
      <w:r>
        <w:t xml:space="preserve"> </w:t>
      </w:r>
      <w:r w:rsidR="002375AC">
        <w:t>Paper EEP20/47</w:t>
      </w:r>
      <w:bookmarkStart w:id="0" w:name="_GoBack"/>
      <w:bookmarkEnd w:id="0"/>
      <w:r>
        <w:t>.</w:t>
      </w:r>
    </w:p>
    <w:p w14:paraId="2005EA79" w14:textId="77777777" w:rsidR="007953EF" w:rsidRDefault="007953EF" w:rsidP="007953EF">
      <w:pPr>
        <w:pStyle w:val="BodyText"/>
      </w:pPr>
    </w:p>
    <w:p w14:paraId="1E00E7C5" w14:textId="77777777" w:rsidR="007953EF" w:rsidRDefault="007953EF" w:rsidP="007953EF">
      <w:pPr>
        <w:pStyle w:val="BodyText"/>
      </w:pPr>
    </w:p>
    <w:p w14:paraId="23C83E4E" w14:textId="4731F330" w:rsidR="007953EF" w:rsidRDefault="007953EF" w:rsidP="007953EF">
      <w:pPr>
        <w:pStyle w:val="BodyText"/>
      </w:pPr>
      <w:r>
        <w:rPr>
          <w:noProof/>
          <w:lang w:val="en-US" w:eastAsia="en-US"/>
        </w:rPr>
        <w:drawing>
          <wp:inline distT="0" distB="0" distL="0" distR="0" wp14:anchorId="624B56D8" wp14:editId="2B76CCF4">
            <wp:extent cx="1466088" cy="859536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088" cy="85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16B82" w14:textId="3DB009CF" w:rsidR="007953EF" w:rsidRDefault="007953EF" w:rsidP="007953EF">
      <w:pPr>
        <w:pStyle w:val="BodyText"/>
      </w:pPr>
      <w:r>
        <w:t>S H G Bennett</w:t>
      </w:r>
    </w:p>
    <w:p w14:paraId="56A61CE9" w14:textId="1AFFB948" w:rsidR="007953EF" w:rsidRPr="00B56BDF" w:rsidRDefault="007953EF" w:rsidP="007953EF">
      <w:pPr>
        <w:pStyle w:val="BodyText"/>
      </w:pPr>
      <w:r>
        <w:t>IALA WWA Programme Manager</w:t>
      </w:r>
    </w:p>
    <w:sectPr w:rsidR="007953EF" w:rsidRPr="00B56BDF" w:rsidSect="0082480E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3FC47" w14:textId="77777777" w:rsidR="0046765C" w:rsidRDefault="0046765C" w:rsidP="00362CD9">
      <w:r>
        <w:separator/>
      </w:r>
    </w:p>
  </w:endnote>
  <w:endnote w:type="continuationSeparator" w:id="0">
    <w:p w14:paraId="6E9B7975" w14:textId="77777777" w:rsidR="0046765C" w:rsidRDefault="0046765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859E9" w14:textId="77777777" w:rsidR="0046765C" w:rsidRDefault="0046765C" w:rsidP="00362CD9">
      <w:r>
        <w:separator/>
      </w:r>
    </w:p>
  </w:footnote>
  <w:footnote w:type="continuationSeparator" w:id="0">
    <w:p w14:paraId="347BE683" w14:textId="77777777" w:rsidR="0046765C" w:rsidRDefault="0046765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69152" w14:textId="507A2BC7" w:rsidR="002375AC" w:rsidRDefault="002375AC">
    <w:pPr>
      <w:pStyle w:val="Header"/>
    </w:pPr>
    <w:r>
      <w:tab/>
    </w:r>
    <w:r>
      <w:tab/>
      <w:t>EEP20/46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0B"/>
    <w:rsid w:val="000005D3"/>
    <w:rsid w:val="0004700E"/>
    <w:rsid w:val="00070C13"/>
    <w:rsid w:val="00084F33"/>
    <w:rsid w:val="000A77A7"/>
    <w:rsid w:val="000C1B3E"/>
    <w:rsid w:val="0013135B"/>
    <w:rsid w:val="00134A8F"/>
    <w:rsid w:val="001417C7"/>
    <w:rsid w:val="00177F4D"/>
    <w:rsid w:val="00180DDA"/>
    <w:rsid w:val="001B2A2D"/>
    <w:rsid w:val="001B737D"/>
    <w:rsid w:val="001C44A3"/>
    <w:rsid w:val="001F528A"/>
    <w:rsid w:val="001F704E"/>
    <w:rsid w:val="002125B0"/>
    <w:rsid w:val="002375AC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42E5"/>
    <w:rsid w:val="003D69D0"/>
    <w:rsid w:val="003F2918"/>
    <w:rsid w:val="003F430E"/>
    <w:rsid w:val="004661AD"/>
    <w:rsid w:val="0046765C"/>
    <w:rsid w:val="00481351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5DFE"/>
    <w:rsid w:val="006B5404"/>
    <w:rsid w:val="006C4ADA"/>
    <w:rsid w:val="006C5948"/>
    <w:rsid w:val="006F0F0B"/>
    <w:rsid w:val="006F2A74"/>
    <w:rsid w:val="007118F5"/>
    <w:rsid w:val="00712AA4"/>
    <w:rsid w:val="00721AA1"/>
    <w:rsid w:val="00735A82"/>
    <w:rsid w:val="007547F8"/>
    <w:rsid w:val="00765622"/>
    <w:rsid w:val="00770B6C"/>
    <w:rsid w:val="00783FEA"/>
    <w:rsid w:val="007953EF"/>
    <w:rsid w:val="007C7AA7"/>
    <w:rsid w:val="007E44A9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446C9"/>
    <w:rsid w:val="00A635D6"/>
    <w:rsid w:val="00A8553A"/>
    <w:rsid w:val="00A93AED"/>
    <w:rsid w:val="00AA2811"/>
    <w:rsid w:val="00AB3998"/>
    <w:rsid w:val="00B226F2"/>
    <w:rsid w:val="00B274DF"/>
    <w:rsid w:val="00B56BDF"/>
    <w:rsid w:val="00B56C85"/>
    <w:rsid w:val="00B779DD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7ACE"/>
    <w:rsid w:val="00C87C6D"/>
    <w:rsid w:val="00CA662A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95A16"/>
    <w:rsid w:val="00DC389B"/>
    <w:rsid w:val="00DE1FFE"/>
    <w:rsid w:val="00DE2FEE"/>
    <w:rsid w:val="00E00BE9"/>
    <w:rsid w:val="00E10F37"/>
    <w:rsid w:val="00E22A11"/>
    <w:rsid w:val="00E318F7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C1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4</cp:revision>
  <dcterms:created xsi:type="dcterms:W3CDTF">2013-02-27T10:45:00Z</dcterms:created>
  <dcterms:modified xsi:type="dcterms:W3CDTF">2013-03-21T11:13:00Z</dcterms:modified>
</cp:coreProperties>
</file>